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C1F" w:rsidRDefault="00280308" w:rsidP="009016DA">
      <w:pPr>
        <w:jc w:val="center"/>
      </w:pPr>
      <w:bookmarkStart w:id="0" w:name="_GoBack"/>
      <w:bookmarkEnd w:id="0"/>
      <w:r>
        <w:t xml:space="preserve">Cape Elizabeth High School Parents’ </w:t>
      </w:r>
      <w:r w:rsidR="005871EB">
        <w:t>Association</w:t>
      </w:r>
    </w:p>
    <w:p w:rsidR="005871EB" w:rsidRDefault="0022594A" w:rsidP="009016DA">
      <w:pPr>
        <w:jc w:val="center"/>
      </w:pPr>
      <w:r>
        <w:t xml:space="preserve">Minutes of </w:t>
      </w:r>
      <w:r w:rsidR="005871EB">
        <w:t>Meeting</w:t>
      </w:r>
      <w:r>
        <w:t xml:space="preserve"> of Board and Members</w:t>
      </w:r>
    </w:p>
    <w:p w:rsidR="0022594A" w:rsidRDefault="0022594A">
      <w:r>
        <w:tab/>
        <w:t>A regular m</w:t>
      </w:r>
      <w:r w:rsidR="00280308">
        <w:t>eeting of the Board</w:t>
      </w:r>
      <w:r>
        <w:t xml:space="preserve"> and Boosters members was held in Cape Elizabeth, Maine </w:t>
      </w:r>
      <w:r w:rsidR="009016DA">
        <w:t>at the Cape Elizabeth High School</w:t>
      </w:r>
      <w:r w:rsidR="00280308">
        <w:t xml:space="preserve"> conference room</w:t>
      </w:r>
      <w:r w:rsidR="009016DA">
        <w:t xml:space="preserve"> on Ocean House Road, Cape Elizabeth, Maine on the </w:t>
      </w:r>
      <w:r w:rsidR="005320C1">
        <w:t>25</w:t>
      </w:r>
      <w:r w:rsidR="009016DA" w:rsidRPr="009016DA">
        <w:rPr>
          <w:vertAlign w:val="superscript"/>
        </w:rPr>
        <w:t>th</w:t>
      </w:r>
      <w:r w:rsidR="009016DA">
        <w:t xml:space="preserve"> day of </w:t>
      </w:r>
      <w:r w:rsidR="005320C1">
        <w:t>April</w:t>
      </w:r>
      <w:r w:rsidR="009016DA">
        <w:t>, 201</w:t>
      </w:r>
      <w:r w:rsidR="004E6B66">
        <w:t>9</w:t>
      </w:r>
      <w:r w:rsidR="009016DA">
        <w:t xml:space="preserve"> at </w:t>
      </w:r>
      <w:r w:rsidR="00CF451A">
        <w:t>8</w:t>
      </w:r>
      <w:r w:rsidR="009016DA">
        <w:t>:00</w:t>
      </w:r>
      <w:r w:rsidR="00CF451A">
        <w:t>a</w:t>
      </w:r>
      <w:r w:rsidR="009016DA">
        <w:t>m, pursuant to the call by the president and notice in accordance with the bylaws.</w:t>
      </w:r>
    </w:p>
    <w:p w:rsidR="00D8777E" w:rsidRDefault="00A7632F" w:rsidP="00280308">
      <w:pPr>
        <w:ind w:firstLine="720"/>
      </w:pPr>
      <w:r>
        <w:t>Present were:</w:t>
      </w:r>
      <w:r w:rsidR="00280308">
        <w:t xml:space="preserve"> </w:t>
      </w:r>
      <w:r w:rsidR="00365729">
        <w:t xml:space="preserve">Claire Depke (President), </w:t>
      </w:r>
      <w:r w:rsidR="004E6B66">
        <w:t xml:space="preserve">Tom Hamerski, </w:t>
      </w:r>
      <w:r w:rsidR="00280308">
        <w:t>M</w:t>
      </w:r>
      <w:r w:rsidR="00365729">
        <w:t>ichelle Frost</w:t>
      </w:r>
      <w:r w:rsidR="00280308">
        <w:t>, Eileen Hetrick</w:t>
      </w:r>
      <w:r w:rsidR="004E6B66">
        <w:t xml:space="preserve">, </w:t>
      </w:r>
      <w:r w:rsidR="005320C1">
        <w:t>Pam Torre, Maureen Clancy and</w:t>
      </w:r>
      <w:r w:rsidR="004E6B66">
        <w:t xml:space="preserve"> J</w:t>
      </w:r>
      <w:r w:rsidR="005320C1">
        <w:t>eff Shedd</w:t>
      </w:r>
    </w:p>
    <w:p w:rsidR="005843B9" w:rsidRDefault="00A7632F">
      <w:r>
        <w:tab/>
      </w:r>
      <w:r w:rsidR="005843B9">
        <w:t>The following items were discussed:</w:t>
      </w:r>
    </w:p>
    <w:p w:rsidR="0060578B" w:rsidRDefault="008444DD" w:rsidP="0060578B">
      <w:pPr>
        <w:pStyle w:val="ListParagraph"/>
        <w:numPr>
          <w:ilvl w:val="0"/>
          <w:numId w:val="1"/>
        </w:numPr>
      </w:pPr>
      <w:r w:rsidRPr="00365729">
        <w:rPr>
          <w:u w:val="single"/>
        </w:rPr>
        <w:t>Welcome</w:t>
      </w:r>
      <w:r w:rsidR="005843B9">
        <w:t xml:space="preserve">: </w:t>
      </w:r>
      <w:r w:rsidR="00365729">
        <w:t xml:space="preserve">Claire Depke </w:t>
      </w:r>
      <w:r w:rsidR="00280308">
        <w:t>opened the meeting</w:t>
      </w:r>
      <w:r w:rsidR="00F43036">
        <w:t xml:space="preserve"> at 8am</w:t>
      </w:r>
      <w:r w:rsidR="00280308">
        <w:t xml:space="preserve">. </w:t>
      </w:r>
    </w:p>
    <w:p w:rsidR="00365729" w:rsidRDefault="00365729" w:rsidP="00365729">
      <w:pPr>
        <w:pStyle w:val="ListParagraph"/>
      </w:pPr>
    </w:p>
    <w:p w:rsidR="0060578B" w:rsidRDefault="00962D4A" w:rsidP="0060578B">
      <w:pPr>
        <w:pStyle w:val="ListParagraph"/>
        <w:numPr>
          <w:ilvl w:val="0"/>
          <w:numId w:val="1"/>
        </w:numPr>
      </w:pPr>
      <w:r>
        <w:rPr>
          <w:u w:val="single"/>
        </w:rPr>
        <w:t>Treasurer’s report</w:t>
      </w:r>
      <w:r w:rsidR="008444DD">
        <w:t xml:space="preserve">: </w:t>
      </w:r>
      <w:r w:rsidR="00365729">
        <w:t>Tom Hamerski reported that the working budget is cu</w:t>
      </w:r>
      <w:r w:rsidR="005320C1">
        <w:t>rrently $5,672.80</w:t>
      </w:r>
      <w:r w:rsidR="00365729">
        <w:t xml:space="preserve">. </w:t>
      </w:r>
      <w:r w:rsidR="005320C1">
        <w:t xml:space="preserve">It is official! The HSPA has received confirmation of the </w:t>
      </w:r>
      <w:r w:rsidR="00504CE5">
        <w:t xml:space="preserve">tax exempt, </w:t>
      </w:r>
      <w:r w:rsidR="005320C1">
        <w:t>501c3 status and we have a tax identification number.</w:t>
      </w:r>
    </w:p>
    <w:p w:rsidR="0060578B" w:rsidRDefault="0060578B" w:rsidP="0060578B">
      <w:pPr>
        <w:pStyle w:val="ListParagraph"/>
      </w:pPr>
    </w:p>
    <w:p w:rsidR="007A762A" w:rsidRDefault="005603FF" w:rsidP="00504CE5">
      <w:pPr>
        <w:pStyle w:val="ListParagraph"/>
        <w:numPr>
          <w:ilvl w:val="0"/>
          <w:numId w:val="1"/>
        </w:numPr>
      </w:pPr>
      <w:r>
        <w:rPr>
          <w:u w:val="single"/>
        </w:rPr>
        <w:t>Hannaford Grocery</w:t>
      </w:r>
      <w:r w:rsidR="007A762A">
        <w:rPr>
          <w:u w:val="single"/>
        </w:rPr>
        <w:t xml:space="preserve"> Card Program</w:t>
      </w:r>
      <w:r w:rsidR="008962A1">
        <w:t xml:space="preserve">: </w:t>
      </w:r>
      <w:r w:rsidR="00365729">
        <w:t xml:space="preserve">Michelle Frost reported that </w:t>
      </w:r>
      <w:r w:rsidR="00504CE5">
        <w:t>the number of</w:t>
      </w:r>
      <w:r w:rsidR="00365729">
        <w:t xml:space="preserve"> </w:t>
      </w:r>
      <w:r w:rsidR="00504CE5">
        <w:t xml:space="preserve">participating </w:t>
      </w:r>
      <w:r w:rsidR="00365729">
        <w:t xml:space="preserve">families </w:t>
      </w:r>
      <w:r w:rsidR="00504CE5">
        <w:t>has not increased for</w:t>
      </w:r>
      <w:r w:rsidR="00365729">
        <w:t xml:space="preserve"> the Hannaford program</w:t>
      </w:r>
      <w:r w:rsidR="00504CE5">
        <w:t>;</w:t>
      </w:r>
      <w:r w:rsidR="00365729">
        <w:t xml:space="preserve"> t</w:t>
      </w:r>
      <w:r>
        <w:t xml:space="preserve">his month </w:t>
      </w:r>
      <w:r w:rsidR="00504CE5">
        <w:t>checks totaled</w:t>
      </w:r>
      <w:r>
        <w:t xml:space="preserve"> $</w:t>
      </w:r>
      <w:r w:rsidR="00504CE5">
        <w:t>5</w:t>
      </w:r>
      <w:r>
        <w:t>,</w:t>
      </w:r>
      <w:r w:rsidR="00504CE5">
        <w:t>545</w:t>
      </w:r>
      <w:r>
        <w:t xml:space="preserve">.00. </w:t>
      </w:r>
      <w:r w:rsidR="00F43036">
        <w:t xml:space="preserve">She will talk with Janet about having the Hannaford submittal deadline added to the calendar dates at the top of the weekly newsletter. The program will run throughout the summer, which will require families to pre-date checks for July/Aug/Sept or mail them directly to Michelle prior to monthly deadlines. </w:t>
      </w:r>
      <w:r w:rsidR="008B6516">
        <w:t>C</w:t>
      </w:r>
      <w:r w:rsidR="001231A2">
        <w:t>laire would like to have plans</w:t>
      </w:r>
      <w:r w:rsidR="008B6516">
        <w:t xml:space="preserve"> in place for Septem</w:t>
      </w:r>
      <w:r w:rsidR="001231A2">
        <w:t>ber information nights as a focus</w:t>
      </w:r>
      <w:r w:rsidR="008B6516">
        <w:t xml:space="preserve"> to raise awareness.</w:t>
      </w:r>
      <w:r w:rsidR="004964BA">
        <w:t xml:space="preserve"> Jeff Shedd reminded us that the Info Night for Freshman families is usually on the first day of school. </w:t>
      </w:r>
      <w:r w:rsidR="00504CE5">
        <w:t>[</w:t>
      </w:r>
      <w:r w:rsidR="00504CE5" w:rsidRPr="00504CE5">
        <w:rPr>
          <w:i/>
        </w:rPr>
        <w:t xml:space="preserve">Earlier notes state that </w:t>
      </w:r>
      <w:r w:rsidRPr="00504CE5">
        <w:rPr>
          <w:i/>
        </w:rPr>
        <w:t xml:space="preserve">if HSPA re-establishes 501c3, then </w:t>
      </w:r>
      <w:r w:rsidR="00504CE5" w:rsidRPr="00504CE5">
        <w:rPr>
          <w:i/>
        </w:rPr>
        <w:t xml:space="preserve">EBT bank </w:t>
      </w:r>
      <w:r w:rsidRPr="00504CE5">
        <w:rPr>
          <w:i/>
        </w:rPr>
        <w:t>fees can be further negotiated; and to re-visit having direct deposit (ACH) once the 501c3 is re-instated.</w:t>
      </w:r>
      <w:r w:rsidR="00504CE5">
        <w:t>]</w:t>
      </w:r>
      <w:r>
        <w:t xml:space="preserve"> </w:t>
      </w:r>
      <w:r w:rsidR="007C0ECD">
        <w:t>The next deadlin</w:t>
      </w:r>
      <w:r>
        <w:t>e</w:t>
      </w:r>
      <w:r w:rsidR="00504CE5">
        <w:t xml:space="preserve"> to submit checks is May</w:t>
      </w:r>
      <w:r w:rsidR="00F43036">
        <w:t xml:space="preserve"> </w:t>
      </w:r>
      <w:r w:rsidR="00EA1C7F" w:rsidRPr="00EA1C7F">
        <w:t>8</w:t>
      </w:r>
      <w:r w:rsidR="007C0ECD">
        <w:t>, 2019.</w:t>
      </w:r>
      <w:r w:rsidR="003021D0">
        <w:t xml:space="preserve">  </w:t>
      </w:r>
    </w:p>
    <w:p w:rsidR="007A762A" w:rsidRDefault="007A762A" w:rsidP="007A762A">
      <w:pPr>
        <w:pStyle w:val="ListParagraph"/>
      </w:pPr>
    </w:p>
    <w:p w:rsidR="00855450" w:rsidRDefault="00B12D21" w:rsidP="0060578B">
      <w:pPr>
        <w:pStyle w:val="ListParagraph"/>
        <w:numPr>
          <w:ilvl w:val="0"/>
          <w:numId w:val="1"/>
        </w:numPr>
      </w:pPr>
      <w:r w:rsidRPr="00B12D21">
        <w:rPr>
          <w:u w:val="single"/>
        </w:rPr>
        <w:t>Teacher Appreciation</w:t>
      </w:r>
      <w:r w:rsidR="0060578B">
        <w:t>:</w:t>
      </w:r>
      <w:r w:rsidR="00021CC4">
        <w:t xml:space="preserve"> </w:t>
      </w:r>
      <w:r w:rsidR="00F43036">
        <w:t>Teacher Appreciation Day is on May 9</w:t>
      </w:r>
      <w:r w:rsidR="00F43036" w:rsidRPr="00F43036">
        <w:rPr>
          <w:vertAlign w:val="superscript"/>
        </w:rPr>
        <w:t>th</w:t>
      </w:r>
      <w:r w:rsidR="00F43036">
        <w:t>; Liana Erickson is chairing this luncheon and Pam Torre will verify that organization has started</w:t>
      </w:r>
      <w:r w:rsidR="008B6516">
        <w:t>.</w:t>
      </w:r>
      <w:r w:rsidR="00021CC4">
        <w:t xml:space="preserve"> HSPA is looking for a person to chair this committee for the 2019-2020 school year.</w:t>
      </w:r>
      <w:r w:rsidR="005E6521">
        <w:t xml:space="preserve"> </w:t>
      </w:r>
    </w:p>
    <w:p w:rsidR="00855450" w:rsidRPr="00855450" w:rsidRDefault="00855450" w:rsidP="00855450">
      <w:pPr>
        <w:pStyle w:val="ListParagraph"/>
      </w:pPr>
    </w:p>
    <w:p w:rsidR="009367DE" w:rsidRPr="009367DE" w:rsidRDefault="009367DE" w:rsidP="0060578B">
      <w:pPr>
        <w:pStyle w:val="ListParagraph"/>
        <w:numPr>
          <w:ilvl w:val="0"/>
          <w:numId w:val="1"/>
        </w:numPr>
      </w:pPr>
      <w:r w:rsidRPr="009367DE">
        <w:rPr>
          <w:u w:val="single"/>
        </w:rPr>
        <w:t>Grants</w:t>
      </w:r>
      <w:r>
        <w:t xml:space="preserve">: No new grant applications were submitted to HSPA. Maureen Clancy will contact Aaron Filieo to verify that the </w:t>
      </w:r>
      <w:r w:rsidRPr="001231A2">
        <w:rPr>
          <w:i/>
        </w:rPr>
        <w:t>Leadership Academy</w:t>
      </w:r>
      <w:r>
        <w:t xml:space="preserve"> materials have been given to Jeff Thoreck for use by all teams.</w:t>
      </w:r>
    </w:p>
    <w:p w:rsidR="009367DE" w:rsidRPr="009367DE" w:rsidRDefault="009367DE" w:rsidP="009367DE">
      <w:pPr>
        <w:pStyle w:val="ListParagraph"/>
        <w:rPr>
          <w:u w:val="single"/>
        </w:rPr>
      </w:pPr>
    </w:p>
    <w:p w:rsidR="00CA44F9" w:rsidRDefault="00B12D21" w:rsidP="0060578B">
      <w:pPr>
        <w:pStyle w:val="ListParagraph"/>
        <w:numPr>
          <w:ilvl w:val="0"/>
          <w:numId w:val="1"/>
        </w:numPr>
      </w:pPr>
      <w:r>
        <w:rPr>
          <w:u w:val="single"/>
        </w:rPr>
        <w:t>Miscellaneous</w:t>
      </w:r>
      <w:r>
        <w:t xml:space="preserve">: </w:t>
      </w:r>
    </w:p>
    <w:p w:rsidR="009367DE" w:rsidRDefault="009367DE" w:rsidP="001B4257">
      <w:pPr>
        <w:ind w:left="720"/>
      </w:pPr>
      <w:r>
        <w:t xml:space="preserve">Jeff Shedd communicated that a lot of people, students and parents, are talking about the </w:t>
      </w:r>
      <w:r w:rsidR="00020DA8">
        <w:t>PowerS</w:t>
      </w:r>
      <w:r>
        <w:t>chool Portal and reiterated the intent of the use limitations were to lower stress.</w:t>
      </w:r>
      <w:r w:rsidR="00664912">
        <w:t xml:space="preserve"> The plan is to continue as a pilot program and surveys will be distributed to gather opinions.</w:t>
      </w:r>
    </w:p>
    <w:p w:rsidR="009367DE" w:rsidRDefault="009367DE" w:rsidP="001B4257">
      <w:pPr>
        <w:ind w:left="720"/>
      </w:pPr>
      <w:r>
        <w:t>The Prom is on May 18, 2019 and is in need of 3 chaperones.</w:t>
      </w:r>
    </w:p>
    <w:p w:rsidR="000423C8" w:rsidRDefault="00D529A3" w:rsidP="001B4257">
      <w:pPr>
        <w:ind w:left="720"/>
      </w:pPr>
      <w:r>
        <w:t xml:space="preserve">Directory and Craft Fair funds </w:t>
      </w:r>
      <w:r w:rsidR="00331C82">
        <w:t xml:space="preserve">still </w:t>
      </w:r>
      <w:r>
        <w:t>need to be dispersed to parent organizations.</w:t>
      </w:r>
    </w:p>
    <w:p w:rsidR="008B6516" w:rsidRDefault="008B6516" w:rsidP="001B4257">
      <w:pPr>
        <w:ind w:left="720"/>
      </w:pPr>
      <w:r>
        <w:lastRenderedPageBreak/>
        <w:t>There is a Tri-Parent meeting next week that Liana will go as HSPA representative; we need contact info for the Cape Challenge since HSPA is responsible for getting volunteers and 2 parent liaisons</w:t>
      </w:r>
      <w:r w:rsidR="004964BA">
        <w:t xml:space="preserve"> for the event. One third of the proceeds goes to Jr class for Project Graduation.</w:t>
      </w:r>
      <w:r>
        <w:t xml:space="preserve"> </w:t>
      </w:r>
    </w:p>
    <w:p w:rsidR="00D529A3" w:rsidRDefault="00D529A3" w:rsidP="001B4257">
      <w:pPr>
        <w:ind w:left="720"/>
      </w:pPr>
      <w:r>
        <w:t>HSPA is in charge of the directory for the 2019-2020; Peo</w:t>
      </w:r>
      <w:r w:rsidR="00331C82">
        <w:t>ple and roles should be in place</w:t>
      </w:r>
      <w:r>
        <w:t xml:space="preserve"> by May to get started on obtaining sponsors.</w:t>
      </w:r>
      <w:r w:rsidR="004964BA">
        <w:t xml:space="preserve"> </w:t>
      </w:r>
    </w:p>
    <w:p w:rsidR="004964BA" w:rsidRDefault="004964BA" w:rsidP="001B4257">
      <w:pPr>
        <w:ind w:left="720"/>
      </w:pPr>
      <w:r>
        <w:t>Michelle mentioned the “Sandy Hook Promise” is a good initiative that not only focuses on school safety but also provides programs such as ‘start with hello,’ to counter balance the lockdown drills, etc.</w:t>
      </w:r>
    </w:p>
    <w:p w:rsidR="0053324E" w:rsidRDefault="0053324E" w:rsidP="0053324E">
      <w:pPr>
        <w:pStyle w:val="ListParagraph"/>
      </w:pPr>
    </w:p>
    <w:p w:rsidR="0053324E" w:rsidRDefault="0053324E" w:rsidP="0053324E">
      <w:pPr>
        <w:pStyle w:val="ListParagraph"/>
        <w:numPr>
          <w:ilvl w:val="0"/>
          <w:numId w:val="1"/>
        </w:numPr>
      </w:pPr>
      <w:r w:rsidRPr="003B3FF2">
        <w:rPr>
          <w:u w:val="single"/>
        </w:rPr>
        <w:t>Next steps</w:t>
      </w:r>
      <w:r>
        <w:t>: The</w:t>
      </w:r>
      <w:r w:rsidR="003B3FF2">
        <w:t xml:space="preserve"> next meeting is scheduled for </w:t>
      </w:r>
      <w:r w:rsidR="004964BA">
        <w:t>May 23</w:t>
      </w:r>
      <w:r w:rsidR="007A3E4B">
        <w:t>, 2019</w:t>
      </w:r>
      <w:r w:rsidR="001B4257">
        <w:t xml:space="preserve"> at 8am</w:t>
      </w:r>
      <w:r w:rsidR="004964BA">
        <w:t>; this is the last meeting of the current school year. All positions will be confirmed. If you are an outgoing position, please take some time to create a description of the position with important dates listed.</w:t>
      </w:r>
    </w:p>
    <w:p w:rsidR="0053324E" w:rsidRDefault="0053324E" w:rsidP="0053324E">
      <w:r>
        <w:t xml:space="preserve">The meeting </w:t>
      </w:r>
      <w:r w:rsidR="004964BA">
        <w:t>was adjourned at approximately 8:4</w:t>
      </w:r>
      <w:r w:rsidR="005F5684">
        <w:t>0a</w:t>
      </w:r>
      <w:r>
        <w:t>m.</w:t>
      </w:r>
    </w:p>
    <w:p w:rsidR="0053324E" w:rsidRDefault="0053324E" w:rsidP="0053324E">
      <w:r>
        <w:t>Dated and signed by:</w:t>
      </w:r>
    </w:p>
    <w:p w:rsidR="0053324E" w:rsidRDefault="0053324E" w:rsidP="0053324E"/>
    <w:p w:rsidR="0053324E" w:rsidRDefault="0053324E" w:rsidP="0053324E">
      <w:r>
        <w:t>______________________________________</w:t>
      </w:r>
    </w:p>
    <w:p w:rsidR="0053324E" w:rsidRDefault="0053324E" w:rsidP="0053324E">
      <w:r>
        <w:t>Eileen Hetrick</w:t>
      </w:r>
    </w:p>
    <w:p w:rsidR="0053324E" w:rsidRDefault="0053324E" w:rsidP="0053324E">
      <w:r>
        <w:t>Secretary,</w:t>
      </w:r>
      <w:r w:rsidR="003B3FF2">
        <w:t xml:space="preserve"> Cape Elizabeth High School Parents’ </w:t>
      </w:r>
      <w:r>
        <w:t>Association</w:t>
      </w:r>
    </w:p>
    <w:p w:rsidR="0053324E" w:rsidRDefault="0053324E" w:rsidP="0053324E"/>
    <w:p w:rsidR="0053324E" w:rsidRDefault="0053324E" w:rsidP="0053324E"/>
    <w:p w:rsidR="0053324E" w:rsidRDefault="0053324E" w:rsidP="0053324E"/>
    <w:p w:rsidR="0053324E" w:rsidRDefault="0053324E" w:rsidP="0053324E">
      <w:r>
        <w:t xml:space="preserve"> </w:t>
      </w:r>
    </w:p>
    <w:sectPr w:rsidR="0053324E" w:rsidSect="00BE018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449" w:rsidRDefault="00801449" w:rsidP="00BE0184">
      <w:pPr>
        <w:spacing w:after="0" w:line="240" w:lineRule="auto"/>
      </w:pPr>
      <w:r>
        <w:separator/>
      </w:r>
    </w:p>
  </w:endnote>
  <w:endnote w:type="continuationSeparator" w:id="0">
    <w:p w:rsidR="00801449" w:rsidRDefault="00801449" w:rsidP="00BE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84" w:rsidRDefault="00BE0184">
    <w:pPr>
      <w:pStyle w:val="Footer"/>
    </w:pPr>
  </w:p>
  <w:p w:rsidR="00BE0184" w:rsidRDefault="00BE0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449" w:rsidRDefault="00801449" w:rsidP="00BE0184">
      <w:pPr>
        <w:spacing w:after="0" w:line="240" w:lineRule="auto"/>
      </w:pPr>
      <w:r>
        <w:separator/>
      </w:r>
    </w:p>
  </w:footnote>
  <w:footnote w:type="continuationSeparator" w:id="0">
    <w:p w:rsidR="00801449" w:rsidRDefault="00801449" w:rsidP="00BE0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70F7B"/>
    <w:multiLevelType w:val="hybridMultilevel"/>
    <w:tmpl w:val="BEA2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EB"/>
    <w:rsid w:val="00000705"/>
    <w:rsid w:val="0000351D"/>
    <w:rsid w:val="00005E06"/>
    <w:rsid w:val="0000643F"/>
    <w:rsid w:val="000114F7"/>
    <w:rsid w:val="00012021"/>
    <w:rsid w:val="000126BF"/>
    <w:rsid w:val="00013A2B"/>
    <w:rsid w:val="00020DA8"/>
    <w:rsid w:val="00021CC4"/>
    <w:rsid w:val="00025ED2"/>
    <w:rsid w:val="0002683C"/>
    <w:rsid w:val="00031B1D"/>
    <w:rsid w:val="000422D1"/>
    <w:rsid w:val="000423C8"/>
    <w:rsid w:val="00050244"/>
    <w:rsid w:val="000506A8"/>
    <w:rsid w:val="0006763A"/>
    <w:rsid w:val="00071F62"/>
    <w:rsid w:val="00081C8C"/>
    <w:rsid w:val="00083A73"/>
    <w:rsid w:val="00090FD2"/>
    <w:rsid w:val="000956CF"/>
    <w:rsid w:val="000A43A0"/>
    <w:rsid w:val="000A50F2"/>
    <w:rsid w:val="000A5CC0"/>
    <w:rsid w:val="000B0712"/>
    <w:rsid w:val="000C3B5B"/>
    <w:rsid w:val="000D58A5"/>
    <w:rsid w:val="000E1F9E"/>
    <w:rsid w:val="000E2216"/>
    <w:rsid w:val="000E6821"/>
    <w:rsid w:val="000F4AC2"/>
    <w:rsid w:val="000F51B4"/>
    <w:rsid w:val="001038C4"/>
    <w:rsid w:val="0010479A"/>
    <w:rsid w:val="00111164"/>
    <w:rsid w:val="00111823"/>
    <w:rsid w:val="0011232D"/>
    <w:rsid w:val="00120FF9"/>
    <w:rsid w:val="001231A2"/>
    <w:rsid w:val="00123806"/>
    <w:rsid w:val="00126045"/>
    <w:rsid w:val="00126DBF"/>
    <w:rsid w:val="00140C31"/>
    <w:rsid w:val="00142C6C"/>
    <w:rsid w:val="00147A05"/>
    <w:rsid w:val="00151BCC"/>
    <w:rsid w:val="001557FC"/>
    <w:rsid w:val="00156521"/>
    <w:rsid w:val="00157BEC"/>
    <w:rsid w:val="001653C0"/>
    <w:rsid w:val="00182EFE"/>
    <w:rsid w:val="0018562A"/>
    <w:rsid w:val="00192A6D"/>
    <w:rsid w:val="001B032F"/>
    <w:rsid w:val="001B06AD"/>
    <w:rsid w:val="001B06FB"/>
    <w:rsid w:val="001B4257"/>
    <w:rsid w:val="001B6CD1"/>
    <w:rsid w:val="001D5B08"/>
    <w:rsid w:val="001D7524"/>
    <w:rsid w:val="001E107C"/>
    <w:rsid w:val="001E2EDE"/>
    <w:rsid w:val="001F247A"/>
    <w:rsid w:val="00207819"/>
    <w:rsid w:val="00216613"/>
    <w:rsid w:val="00217491"/>
    <w:rsid w:val="00217C1F"/>
    <w:rsid w:val="0022594A"/>
    <w:rsid w:val="002262BB"/>
    <w:rsid w:val="002274D3"/>
    <w:rsid w:val="0023179C"/>
    <w:rsid w:val="002348E1"/>
    <w:rsid w:val="00234E8C"/>
    <w:rsid w:val="00252DF5"/>
    <w:rsid w:val="00253856"/>
    <w:rsid w:val="002560CE"/>
    <w:rsid w:val="00280308"/>
    <w:rsid w:val="002818A5"/>
    <w:rsid w:val="00286C00"/>
    <w:rsid w:val="002C1C2D"/>
    <w:rsid w:val="002C4B99"/>
    <w:rsid w:val="002D4272"/>
    <w:rsid w:val="002F33AB"/>
    <w:rsid w:val="003021D0"/>
    <w:rsid w:val="00306D2B"/>
    <w:rsid w:val="003103FE"/>
    <w:rsid w:val="0031525B"/>
    <w:rsid w:val="00316446"/>
    <w:rsid w:val="00325146"/>
    <w:rsid w:val="00330411"/>
    <w:rsid w:val="00331C82"/>
    <w:rsid w:val="00344964"/>
    <w:rsid w:val="00347F7D"/>
    <w:rsid w:val="00365729"/>
    <w:rsid w:val="003712BF"/>
    <w:rsid w:val="0037176C"/>
    <w:rsid w:val="00375A68"/>
    <w:rsid w:val="00381A66"/>
    <w:rsid w:val="00385A43"/>
    <w:rsid w:val="003934A5"/>
    <w:rsid w:val="003B3FF2"/>
    <w:rsid w:val="003C2C83"/>
    <w:rsid w:val="003C37A2"/>
    <w:rsid w:val="003C46A7"/>
    <w:rsid w:val="003C4927"/>
    <w:rsid w:val="003D1883"/>
    <w:rsid w:val="003E1730"/>
    <w:rsid w:val="003E61CC"/>
    <w:rsid w:val="004147F4"/>
    <w:rsid w:val="004343B6"/>
    <w:rsid w:val="004377C5"/>
    <w:rsid w:val="00440340"/>
    <w:rsid w:val="00440646"/>
    <w:rsid w:val="00445DB5"/>
    <w:rsid w:val="00446E3A"/>
    <w:rsid w:val="004520D6"/>
    <w:rsid w:val="00454FEA"/>
    <w:rsid w:val="004618C6"/>
    <w:rsid w:val="0046257D"/>
    <w:rsid w:val="004755A6"/>
    <w:rsid w:val="00477A9C"/>
    <w:rsid w:val="004876D2"/>
    <w:rsid w:val="00487CCC"/>
    <w:rsid w:val="00495780"/>
    <w:rsid w:val="004964BA"/>
    <w:rsid w:val="004A1301"/>
    <w:rsid w:val="004B1B5A"/>
    <w:rsid w:val="004B6854"/>
    <w:rsid w:val="004C28F6"/>
    <w:rsid w:val="004D5788"/>
    <w:rsid w:val="004E26AA"/>
    <w:rsid w:val="004E491E"/>
    <w:rsid w:val="004E6B66"/>
    <w:rsid w:val="004F2BF7"/>
    <w:rsid w:val="004F6231"/>
    <w:rsid w:val="004F7503"/>
    <w:rsid w:val="00500411"/>
    <w:rsid w:val="005046FC"/>
    <w:rsid w:val="00504CE5"/>
    <w:rsid w:val="00505AF4"/>
    <w:rsid w:val="00506BDD"/>
    <w:rsid w:val="0053031D"/>
    <w:rsid w:val="005320C1"/>
    <w:rsid w:val="00532CE5"/>
    <w:rsid w:val="0053324E"/>
    <w:rsid w:val="005406D3"/>
    <w:rsid w:val="00553A59"/>
    <w:rsid w:val="00557834"/>
    <w:rsid w:val="005603FF"/>
    <w:rsid w:val="00577DAD"/>
    <w:rsid w:val="005843B9"/>
    <w:rsid w:val="005871EB"/>
    <w:rsid w:val="00587464"/>
    <w:rsid w:val="00592F51"/>
    <w:rsid w:val="00594535"/>
    <w:rsid w:val="005A7615"/>
    <w:rsid w:val="005B66D4"/>
    <w:rsid w:val="005B7A5D"/>
    <w:rsid w:val="005C028B"/>
    <w:rsid w:val="005C4E3A"/>
    <w:rsid w:val="005D40D2"/>
    <w:rsid w:val="005E4413"/>
    <w:rsid w:val="005E6521"/>
    <w:rsid w:val="005F5684"/>
    <w:rsid w:val="0060578B"/>
    <w:rsid w:val="0061527D"/>
    <w:rsid w:val="00616118"/>
    <w:rsid w:val="00626EB6"/>
    <w:rsid w:val="00630C3F"/>
    <w:rsid w:val="00636D88"/>
    <w:rsid w:val="006465E1"/>
    <w:rsid w:val="00646721"/>
    <w:rsid w:val="00660BB2"/>
    <w:rsid w:val="00664912"/>
    <w:rsid w:val="006673BA"/>
    <w:rsid w:val="00680507"/>
    <w:rsid w:val="00693976"/>
    <w:rsid w:val="00695F9F"/>
    <w:rsid w:val="00696E24"/>
    <w:rsid w:val="00697EB0"/>
    <w:rsid w:val="006A1646"/>
    <w:rsid w:val="006A7FB1"/>
    <w:rsid w:val="006B5831"/>
    <w:rsid w:val="006B7E75"/>
    <w:rsid w:val="006C29C1"/>
    <w:rsid w:val="006D2854"/>
    <w:rsid w:val="006D2E21"/>
    <w:rsid w:val="006D740B"/>
    <w:rsid w:val="006E7E61"/>
    <w:rsid w:val="006F0262"/>
    <w:rsid w:val="00705563"/>
    <w:rsid w:val="00711EB0"/>
    <w:rsid w:val="00726D1E"/>
    <w:rsid w:val="007310F7"/>
    <w:rsid w:val="00736B50"/>
    <w:rsid w:val="00740DA2"/>
    <w:rsid w:val="00741E96"/>
    <w:rsid w:val="007421BA"/>
    <w:rsid w:val="00745B51"/>
    <w:rsid w:val="007473EC"/>
    <w:rsid w:val="00752FA6"/>
    <w:rsid w:val="0076325C"/>
    <w:rsid w:val="00764BF6"/>
    <w:rsid w:val="00773B3D"/>
    <w:rsid w:val="00780751"/>
    <w:rsid w:val="0078378A"/>
    <w:rsid w:val="00783EA0"/>
    <w:rsid w:val="00790837"/>
    <w:rsid w:val="007914BB"/>
    <w:rsid w:val="00795566"/>
    <w:rsid w:val="007A2111"/>
    <w:rsid w:val="007A3E4B"/>
    <w:rsid w:val="007A762A"/>
    <w:rsid w:val="007B187F"/>
    <w:rsid w:val="007B1DFB"/>
    <w:rsid w:val="007B1EEE"/>
    <w:rsid w:val="007B55D6"/>
    <w:rsid w:val="007C0ECD"/>
    <w:rsid w:val="007C195E"/>
    <w:rsid w:val="007C34BE"/>
    <w:rsid w:val="007C6FF6"/>
    <w:rsid w:val="007E211A"/>
    <w:rsid w:val="007E741B"/>
    <w:rsid w:val="007F32FF"/>
    <w:rsid w:val="007F4833"/>
    <w:rsid w:val="007F4D71"/>
    <w:rsid w:val="007F5C11"/>
    <w:rsid w:val="007F7293"/>
    <w:rsid w:val="00801449"/>
    <w:rsid w:val="0081135C"/>
    <w:rsid w:val="008225D0"/>
    <w:rsid w:val="00832EDA"/>
    <w:rsid w:val="008341B4"/>
    <w:rsid w:val="008444DD"/>
    <w:rsid w:val="00845877"/>
    <w:rsid w:val="00845B6A"/>
    <w:rsid w:val="00847165"/>
    <w:rsid w:val="008547D8"/>
    <w:rsid w:val="00855450"/>
    <w:rsid w:val="00861D76"/>
    <w:rsid w:val="0086296F"/>
    <w:rsid w:val="00865B88"/>
    <w:rsid w:val="00871FB3"/>
    <w:rsid w:val="00875113"/>
    <w:rsid w:val="008954DE"/>
    <w:rsid w:val="008962A1"/>
    <w:rsid w:val="008A6CD6"/>
    <w:rsid w:val="008B6516"/>
    <w:rsid w:val="008B6527"/>
    <w:rsid w:val="008C176B"/>
    <w:rsid w:val="008C355B"/>
    <w:rsid w:val="008C7E4E"/>
    <w:rsid w:val="008D26C0"/>
    <w:rsid w:val="008D33A3"/>
    <w:rsid w:val="008D3BCA"/>
    <w:rsid w:val="008D3D6A"/>
    <w:rsid w:val="008E4AB7"/>
    <w:rsid w:val="008E540D"/>
    <w:rsid w:val="008F3965"/>
    <w:rsid w:val="009016DA"/>
    <w:rsid w:val="00907532"/>
    <w:rsid w:val="0093065C"/>
    <w:rsid w:val="00933B27"/>
    <w:rsid w:val="00935F6F"/>
    <w:rsid w:val="009367DE"/>
    <w:rsid w:val="00937CA0"/>
    <w:rsid w:val="0095064D"/>
    <w:rsid w:val="00954793"/>
    <w:rsid w:val="00954ACC"/>
    <w:rsid w:val="00962D4A"/>
    <w:rsid w:val="0096356E"/>
    <w:rsid w:val="00965998"/>
    <w:rsid w:val="00970A5D"/>
    <w:rsid w:val="00973CD5"/>
    <w:rsid w:val="00985DC8"/>
    <w:rsid w:val="009920A0"/>
    <w:rsid w:val="00997971"/>
    <w:rsid w:val="009A279D"/>
    <w:rsid w:val="009A338F"/>
    <w:rsid w:val="009D1C77"/>
    <w:rsid w:val="009D5530"/>
    <w:rsid w:val="009F0D6D"/>
    <w:rsid w:val="00A02ED3"/>
    <w:rsid w:val="00A212DC"/>
    <w:rsid w:val="00A36D32"/>
    <w:rsid w:val="00A5196F"/>
    <w:rsid w:val="00A52D0A"/>
    <w:rsid w:val="00A57312"/>
    <w:rsid w:val="00A604A2"/>
    <w:rsid w:val="00A6509F"/>
    <w:rsid w:val="00A740B1"/>
    <w:rsid w:val="00A7411D"/>
    <w:rsid w:val="00A751BB"/>
    <w:rsid w:val="00A7632F"/>
    <w:rsid w:val="00A77C3B"/>
    <w:rsid w:val="00A82C0E"/>
    <w:rsid w:val="00A8504E"/>
    <w:rsid w:val="00A90DB3"/>
    <w:rsid w:val="00AC19CA"/>
    <w:rsid w:val="00AC63D2"/>
    <w:rsid w:val="00AD459E"/>
    <w:rsid w:val="00AD5642"/>
    <w:rsid w:val="00AD681B"/>
    <w:rsid w:val="00AD798A"/>
    <w:rsid w:val="00AF02AD"/>
    <w:rsid w:val="00AF232C"/>
    <w:rsid w:val="00B01200"/>
    <w:rsid w:val="00B12D21"/>
    <w:rsid w:val="00B166CA"/>
    <w:rsid w:val="00B334E3"/>
    <w:rsid w:val="00B354CC"/>
    <w:rsid w:val="00B5404E"/>
    <w:rsid w:val="00B54E45"/>
    <w:rsid w:val="00B640D2"/>
    <w:rsid w:val="00B661F0"/>
    <w:rsid w:val="00B7190C"/>
    <w:rsid w:val="00B72785"/>
    <w:rsid w:val="00B74BDE"/>
    <w:rsid w:val="00B77A52"/>
    <w:rsid w:val="00B8536E"/>
    <w:rsid w:val="00B86AA3"/>
    <w:rsid w:val="00B951E3"/>
    <w:rsid w:val="00BB1854"/>
    <w:rsid w:val="00BB56F1"/>
    <w:rsid w:val="00BB62E0"/>
    <w:rsid w:val="00BD029B"/>
    <w:rsid w:val="00BE0184"/>
    <w:rsid w:val="00BF6C01"/>
    <w:rsid w:val="00BF6E1A"/>
    <w:rsid w:val="00BF73CB"/>
    <w:rsid w:val="00C04138"/>
    <w:rsid w:val="00C053C2"/>
    <w:rsid w:val="00C115B8"/>
    <w:rsid w:val="00C11788"/>
    <w:rsid w:val="00C16981"/>
    <w:rsid w:val="00C20083"/>
    <w:rsid w:val="00C211D7"/>
    <w:rsid w:val="00C30631"/>
    <w:rsid w:val="00C36704"/>
    <w:rsid w:val="00C70076"/>
    <w:rsid w:val="00C81971"/>
    <w:rsid w:val="00C90D69"/>
    <w:rsid w:val="00C91945"/>
    <w:rsid w:val="00CA44F9"/>
    <w:rsid w:val="00CB223F"/>
    <w:rsid w:val="00CB44BB"/>
    <w:rsid w:val="00CC1FB7"/>
    <w:rsid w:val="00CC2EDC"/>
    <w:rsid w:val="00CC5D95"/>
    <w:rsid w:val="00CD3804"/>
    <w:rsid w:val="00CD3B42"/>
    <w:rsid w:val="00CD76AC"/>
    <w:rsid w:val="00CE4664"/>
    <w:rsid w:val="00CE5478"/>
    <w:rsid w:val="00CE71CC"/>
    <w:rsid w:val="00CE7641"/>
    <w:rsid w:val="00CF451A"/>
    <w:rsid w:val="00CF7721"/>
    <w:rsid w:val="00D00B44"/>
    <w:rsid w:val="00D35090"/>
    <w:rsid w:val="00D42731"/>
    <w:rsid w:val="00D42C9B"/>
    <w:rsid w:val="00D44A57"/>
    <w:rsid w:val="00D45A5A"/>
    <w:rsid w:val="00D529A3"/>
    <w:rsid w:val="00D60DB9"/>
    <w:rsid w:val="00D629C5"/>
    <w:rsid w:val="00D64569"/>
    <w:rsid w:val="00D8777E"/>
    <w:rsid w:val="00D903A7"/>
    <w:rsid w:val="00D93516"/>
    <w:rsid w:val="00D93E32"/>
    <w:rsid w:val="00DB5F03"/>
    <w:rsid w:val="00DB776C"/>
    <w:rsid w:val="00DC4C8C"/>
    <w:rsid w:val="00DD0EF6"/>
    <w:rsid w:val="00DD193D"/>
    <w:rsid w:val="00DE073C"/>
    <w:rsid w:val="00DF0693"/>
    <w:rsid w:val="00DF281E"/>
    <w:rsid w:val="00DF527F"/>
    <w:rsid w:val="00E118C0"/>
    <w:rsid w:val="00E11D6A"/>
    <w:rsid w:val="00E13C79"/>
    <w:rsid w:val="00E23A81"/>
    <w:rsid w:val="00E321D3"/>
    <w:rsid w:val="00E32D8D"/>
    <w:rsid w:val="00E5718D"/>
    <w:rsid w:val="00E84EC7"/>
    <w:rsid w:val="00E85B5A"/>
    <w:rsid w:val="00E93FFE"/>
    <w:rsid w:val="00E9747E"/>
    <w:rsid w:val="00EA0903"/>
    <w:rsid w:val="00EA1C7F"/>
    <w:rsid w:val="00EA222C"/>
    <w:rsid w:val="00EC17C1"/>
    <w:rsid w:val="00ED0223"/>
    <w:rsid w:val="00ED7BAE"/>
    <w:rsid w:val="00ED7DCC"/>
    <w:rsid w:val="00EE37EC"/>
    <w:rsid w:val="00EF4FBE"/>
    <w:rsid w:val="00F03B68"/>
    <w:rsid w:val="00F178E3"/>
    <w:rsid w:val="00F2777D"/>
    <w:rsid w:val="00F346C8"/>
    <w:rsid w:val="00F43036"/>
    <w:rsid w:val="00F43DCD"/>
    <w:rsid w:val="00F479FE"/>
    <w:rsid w:val="00F7477F"/>
    <w:rsid w:val="00F770D3"/>
    <w:rsid w:val="00F77A9B"/>
    <w:rsid w:val="00F852FF"/>
    <w:rsid w:val="00F879AC"/>
    <w:rsid w:val="00F92E8A"/>
    <w:rsid w:val="00FB40F2"/>
    <w:rsid w:val="00FB52D6"/>
    <w:rsid w:val="00FB6FA3"/>
    <w:rsid w:val="00FD64CF"/>
    <w:rsid w:val="00FE023D"/>
    <w:rsid w:val="00FE08DC"/>
    <w:rsid w:val="00FE25FA"/>
    <w:rsid w:val="00FE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841A6-58EE-48AF-95E0-C2A54DB0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B9"/>
    <w:pPr>
      <w:ind w:left="720"/>
      <w:contextualSpacing/>
    </w:pPr>
  </w:style>
  <w:style w:type="paragraph" w:styleId="Header">
    <w:name w:val="header"/>
    <w:basedOn w:val="Normal"/>
    <w:link w:val="HeaderChar"/>
    <w:uiPriority w:val="99"/>
    <w:unhideWhenUsed/>
    <w:rsid w:val="00BE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184"/>
  </w:style>
  <w:style w:type="paragraph" w:styleId="Footer">
    <w:name w:val="footer"/>
    <w:basedOn w:val="Normal"/>
    <w:link w:val="FooterChar"/>
    <w:uiPriority w:val="99"/>
    <w:unhideWhenUsed/>
    <w:rsid w:val="00BE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Hetrick</dc:creator>
  <cp:keywords/>
  <dc:description/>
  <cp:lastModifiedBy>Eileen Hetrick</cp:lastModifiedBy>
  <cp:revision>2</cp:revision>
  <dcterms:created xsi:type="dcterms:W3CDTF">2019-05-13T00:36:00Z</dcterms:created>
  <dcterms:modified xsi:type="dcterms:W3CDTF">2019-05-13T00:36:00Z</dcterms:modified>
</cp:coreProperties>
</file>